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Tr="00FC301D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Default="0075644F" w:rsidP="00BA79B6">
            <w:pPr>
              <w:ind w:left="113" w:right="113"/>
              <w:jc w:val="center"/>
            </w:pPr>
            <w:r>
              <w:rPr>
                <w:sz w:val="16"/>
              </w:rPr>
              <w:t>1 ЛИСТ СО</w:t>
            </w:r>
            <w:r w:rsidR="00BA79B6">
              <w:rPr>
                <w:sz w:val="16"/>
              </w:rPr>
              <w:t>ДЕРЖАНИЯ</w:t>
            </w:r>
            <w:r>
              <w:rPr>
                <w:sz w:val="16"/>
              </w:rPr>
              <w:t xml:space="preserve"> </w:t>
            </w:r>
            <w:r w:rsidR="00BA79B6">
              <w:rPr>
                <w:sz w:val="16"/>
              </w:rPr>
              <w:t>ТОМА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Default="007564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E0345A" w:rsidRDefault="00E0345A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Default="0075644F">
            <w:pPr>
              <w:jc w:val="center"/>
              <w:rPr>
                <w:b/>
              </w:rPr>
            </w:pPr>
          </w:p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FC301D" w:rsidRDefault="000F0959" w:rsidP="00655BA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B57DB0" w:rsidP="001B7A9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002-02</w:t>
            </w:r>
            <w:r w:rsidR="00922789">
              <w:rPr>
                <w:rFonts w:ascii="Arial" w:hAnsi="Arial" w:cs="Arial"/>
                <w:sz w:val="22"/>
                <w:szCs w:val="22"/>
              </w:rPr>
              <w:t>/2016</w:t>
            </w:r>
            <w:r w:rsidR="00601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B25">
              <w:rPr>
                <w:rFonts w:ascii="Arial" w:hAnsi="Arial" w:cs="Arial"/>
                <w:sz w:val="22"/>
                <w:szCs w:val="22"/>
              </w:rPr>
              <w:t xml:space="preserve">Том </w:t>
            </w:r>
            <w:r w:rsidR="00D26B2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D26B25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20053F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0053F" w:rsidRDefault="0020053F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053F" w:rsidRPr="009473F7" w:rsidRDefault="0020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D26B25" w:rsidRDefault="00B57DB0" w:rsidP="001B7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002-0</w:t>
            </w:r>
            <w:r w:rsidR="00D87496">
              <w:rPr>
                <w:rFonts w:ascii="Arial" w:hAnsi="Arial" w:cs="Arial"/>
                <w:sz w:val="22"/>
                <w:szCs w:val="22"/>
              </w:rPr>
              <w:t>2</w:t>
            </w:r>
            <w:r w:rsidR="00922789">
              <w:rPr>
                <w:rFonts w:ascii="Arial" w:hAnsi="Arial" w:cs="Arial"/>
                <w:sz w:val="22"/>
                <w:szCs w:val="22"/>
              </w:rPr>
              <w:t>/2016</w:t>
            </w:r>
            <w:r w:rsidR="00601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53F">
              <w:rPr>
                <w:rFonts w:ascii="Arial" w:hAnsi="Arial" w:cs="Arial"/>
                <w:sz w:val="22"/>
                <w:szCs w:val="22"/>
              </w:rPr>
              <w:t xml:space="preserve">Том </w:t>
            </w:r>
            <w:r w:rsidR="0020053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180273" w:rsidRDefault="0020053F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0F0959" w:rsidRDefault="0020053F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0053F" w:rsidRDefault="0020053F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FC301D" w:rsidRDefault="00BC0438" w:rsidP="0020053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snapToGrid w:val="0"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C0438" w:rsidRDefault="00BC0438">
            <w:pPr>
              <w:ind w:left="113" w:right="113"/>
              <w:jc w:val="center"/>
            </w:pPr>
            <w: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D26B25" w:rsidRDefault="00BC0438" w:rsidP="00B03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BC0438" w:rsidRDefault="000F09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BC0438">
            <w:pPr>
              <w:pStyle w:val="a4"/>
              <w:spacing w:before="102" w:before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20053F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655BAF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0F0959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2718A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>
            <w:pPr>
              <w:pStyle w:val="a4"/>
              <w:spacing w:before="102" w:beforeAutospacing="0"/>
              <w:rPr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B03ED1">
        <w:trPr>
          <w:cantSplit/>
          <w:trHeight w:hRule="exact" w:val="440"/>
        </w:trPr>
        <w:tc>
          <w:tcPr>
            <w:tcW w:w="340" w:type="dxa"/>
          </w:tcPr>
          <w:p w:rsidR="00BC0438" w:rsidRDefault="00BC0438"/>
        </w:tc>
        <w:tc>
          <w:tcPr>
            <w:tcW w:w="369" w:type="dxa"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Default="00BC0438">
            <w:pPr>
              <w:pStyle w:val="a4"/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BC0438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0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26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  <w:tcBorders>
              <w:right w:val="single" w:sz="12" w:space="0" w:color="auto"/>
            </w:tcBorders>
          </w:tcPr>
          <w:p w:rsidR="003757BA" w:rsidRDefault="003757BA"/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D76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D650A">
            <w:pPr>
              <w:jc w:val="center"/>
              <w:rPr>
                <w:b/>
                <w:sz w:val="12"/>
              </w:rPr>
            </w:pPr>
            <w:r w:rsidRPr="003D650A">
              <w:rPr>
                <w:noProof/>
              </w:rPr>
              <w:pict>
                <v:rect id="_x0000_s1441" style="position:absolute;left:0;text-align:left;margin-left:-.5pt;margin-top:7.6pt;width:12pt;height:67.5pt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441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952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D650A">
            <w:pPr>
              <w:jc w:val="center"/>
              <w:rPr>
                <w:b/>
              </w:rPr>
            </w:pPr>
            <w:r w:rsidRPr="003D650A">
              <w:rPr>
                <w:noProof/>
              </w:rPr>
              <w:pict>
                <v:rect id="_x0000_s1440" style="position:absolute;left:0;text-align:left;margin-left:-.5pt;margin-top:1.75pt;width:12pt;height:81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440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57BA" w:rsidRPr="00601554" w:rsidRDefault="00922789" w:rsidP="001B7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001-01/2016</w:t>
            </w:r>
            <w:r w:rsidR="003757BA" w:rsidRPr="00601554">
              <w:rPr>
                <w:rFonts w:ascii="Arial" w:hAnsi="Arial"/>
                <w:b/>
                <w:sz w:val="22"/>
                <w:szCs w:val="22"/>
              </w:rPr>
              <w:t>- СП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jc w:val="center"/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jc w:val="center"/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pStyle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7DB0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B57DB0" w:rsidRDefault="003757BA">
            <w:pPr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D650A">
            <w:pPr>
              <w:jc w:val="center"/>
              <w:rPr>
                <w:b/>
              </w:rPr>
            </w:pPr>
            <w:r w:rsidRPr="003D650A">
              <w:rPr>
                <w:noProof/>
              </w:rPr>
              <w:pict>
                <v:rect id="_x0000_s1442" style="position:absolute;left:0;text-align:left;margin-left:-.5pt;margin-top:6.25pt;width:12pt;height:58.25pt;z-index:251658752;mso-position-horizontal-relative:text;mso-position-vertical-relative:text" o:allowincell="f" filled="f" strokecolor="white" strokeweight="1pt">
                  <v:textbox style="layout-flow:vertical;mso-layout-flow-alt:bottom-to-top;mso-next-textbox:#_x0000_s1442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r w:rsidRPr="00BA79B6">
              <w:rPr>
                <w:sz w:val="16"/>
                <w:szCs w:val="16"/>
              </w:rPr>
              <w:t>ГИП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r>
              <w:t>Шайбаков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sz w:val="4"/>
              </w:rPr>
            </w:pPr>
          </w:p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B57DB0" w:rsidRDefault="00922789">
            <w:pPr>
              <w:jc w:val="center"/>
            </w:pPr>
            <w:r w:rsidRPr="00B57DB0"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r>
              <w:t>Шайбаков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601554">
            <w:pPr>
              <w:pStyle w:val="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</w:pPr>
          </w:p>
        </w:tc>
      </w:tr>
      <w:tr w:rsidR="00B57DB0" w:rsidTr="00415FE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7DB0" w:rsidRPr="00BA79B6" w:rsidRDefault="00B57DB0" w:rsidP="00BA79B6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7DB0" w:rsidRPr="001A69F1" w:rsidRDefault="00B57DB0" w:rsidP="00BA79B6">
            <w:pPr>
              <w:pStyle w:val="6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B57DB0" w:rsidRPr="00B57DB0" w:rsidRDefault="00B57DB0" w:rsidP="00990CB3">
            <w:pPr>
              <w:jc w:val="center"/>
              <w:rPr>
                <w:sz w:val="24"/>
              </w:rPr>
            </w:pPr>
            <w:r w:rsidRPr="00B57DB0">
              <w:rPr>
                <w:sz w:val="24"/>
              </w:rPr>
              <w:t>Состав проекта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DB0" w:rsidRDefault="00B57DB0" w:rsidP="00FC301D">
            <w:pPr>
              <w:rPr>
                <w:b/>
                <w:sz w:val="12"/>
                <w:szCs w:val="12"/>
              </w:rPr>
            </w:pPr>
          </w:p>
          <w:p w:rsidR="00B57DB0" w:rsidRPr="00B57DB0" w:rsidRDefault="00B57DB0" w:rsidP="00B57DB0">
            <w:pPr>
              <w:jc w:val="center"/>
              <w:rPr>
                <w:b/>
                <w:sz w:val="18"/>
                <w:szCs w:val="18"/>
              </w:rPr>
            </w:pPr>
            <w:r w:rsidRPr="00B57DB0">
              <w:rPr>
                <w:b/>
                <w:sz w:val="18"/>
                <w:szCs w:val="18"/>
              </w:rPr>
              <w:t>ООО «Проект-017»</w:t>
            </w:r>
          </w:p>
          <w:p w:rsidR="00B57DB0" w:rsidRPr="00616222" w:rsidRDefault="00B57DB0" w:rsidP="00B57DB0">
            <w:pPr>
              <w:jc w:val="center"/>
              <w:rPr>
                <w:b/>
                <w:sz w:val="12"/>
                <w:szCs w:val="12"/>
              </w:rPr>
            </w:pPr>
            <w:r w:rsidRPr="00B57DB0">
              <w:rPr>
                <w:b/>
                <w:sz w:val="18"/>
                <w:szCs w:val="18"/>
              </w:rPr>
              <w:t>Уфа 2016г.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</w:tr>
      <w:tr w:rsidR="00B57DB0" w:rsidTr="00415FE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2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DB0" w:rsidRDefault="00B57DB0" w:rsidP="00B7065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</w:tr>
      <w:tr w:rsidR="00B57DB0" w:rsidTr="00415FE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pStyle w:val="6"/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  <w:tc>
          <w:tcPr>
            <w:tcW w:w="272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B0" w:rsidRDefault="00B57DB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DB0" w:rsidRDefault="00B57DB0">
            <w:pPr>
              <w:jc w:val="center"/>
              <w:rPr>
                <w:b/>
              </w:rPr>
            </w:pPr>
          </w:p>
        </w:tc>
      </w:tr>
    </w:tbl>
    <w:p w:rsidR="00C10C4F" w:rsidRDefault="00C10C4F"/>
    <w:sectPr w:rsidR="00C10C4F" w:rsidSect="0050209E">
      <w:pgSz w:w="11907" w:h="16840"/>
      <w:pgMar w:top="567" w:right="352" w:bottom="323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C3" w:rsidRDefault="000154C3" w:rsidP="00C10C4F">
      <w:r>
        <w:separator/>
      </w:r>
    </w:p>
  </w:endnote>
  <w:endnote w:type="continuationSeparator" w:id="0">
    <w:p w:rsidR="000154C3" w:rsidRDefault="000154C3" w:rsidP="00C1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C3" w:rsidRDefault="000154C3" w:rsidP="00C10C4F">
      <w:r>
        <w:separator/>
      </w:r>
    </w:p>
  </w:footnote>
  <w:footnote w:type="continuationSeparator" w:id="0">
    <w:p w:rsidR="000154C3" w:rsidRDefault="000154C3" w:rsidP="00C1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E8"/>
    <w:rsid w:val="00004119"/>
    <w:rsid w:val="00006CC1"/>
    <w:rsid w:val="000154C3"/>
    <w:rsid w:val="000207CE"/>
    <w:rsid w:val="00032D4C"/>
    <w:rsid w:val="00040CEB"/>
    <w:rsid w:val="000641DB"/>
    <w:rsid w:val="000977C1"/>
    <w:rsid w:val="000A2DED"/>
    <w:rsid w:val="000F0959"/>
    <w:rsid w:val="00102203"/>
    <w:rsid w:val="00140C01"/>
    <w:rsid w:val="00144EA0"/>
    <w:rsid w:val="00180273"/>
    <w:rsid w:val="001A5339"/>
    <w:rsid w:val="001A69F1"/>
    <w:rsid w:val="001B7A99"/>
    <w:rsid w:val="001F7B5C"/>
    <w:rsid w:val="0020053F"/>
    <w:rsid w:val="00215D95"/>
    <w:rsid w:val="00236A25"/>
    <w:rsid w:val="00242980"/>
    <w:rsid w:val="002718A4"/>
    <w:rsid w:val="00272196"/>
    <w:rsid w:val="00287A9C"/>
    <w:rsid w:val="002A4B60"/>
    <w:rsid w:val="002B0B08"/>
    <w:rsid w:val="002B6DD9"/>
    <w:rsid w:val="002D4BBD"/>
    <w:rsid w:val="00313D04"/>
    <w:rsid w:val="00315538"/>
    <w:rsid w:val="003415D4"/>
    <w:rsid w:val="00360332"/>
    <w:rsid w:val="003757BA"/>
    <w:rsid w:val="00381EB6"/>
    <w:rsid w:val="003947C0"/>
    <w:rsid w:val="003948BA"/>
    <w:rsid w:val="003D650A"/>
    <w:rsid w:val="00400810"/>
    <w:rsid w:val="0042621A"/>
    <w:rsid w:val="00441705"/>
    <w:rsid w:val="00466374"/>
    <w:rsid w:val="00470BF9"/>
    <w:rsid w:val="0050209E"/>
    <w:rsid w:val="00584521"/>
    <w:rsid w:val="00584E61"/>
    <w:rsid w:val="00601554"/>
    <w:rsid w:val="006104DB"/>
    <w:rsid w:val="00615C6D"/>
    <w:rsid w:val="00616222"/>
    <w:rsid w:val="00645878"/>
    <w:rsid w:val="00655BAF"/>
    <w:rsid w:val="006612C2"/>
    <w:rsid w:val="00694417"/>
    <w:rsid w:val="006A5B6A"/>
    <w:rsid w:val="006B5B96"/>
    <w:rsid w:val="006D7807"/>
    <w:rsid w:val="0075644F"/>
    <w:rsid w:val="007707C4"/>
    <w:rsid w:val="00771ABF"/>
    <w:rsid w:val="00775298"/>
    <w:rsid w:val="00797F77"/>
    <w:rsid w:val="007D42F7"/>
    <w:rsid w:val="0080678E"/>
    <w:rsid w:val="008129C9"/>
    <w:rsid w:val="00890D7D"/>
    <w:rsid w:val="0089654F"/>
    <w:rsid w:val="008F70F6"/>
    <w:rsid w:val="00915528"/>
    <w:rsid w:val="00916062"/>
    <w:rsid w:val="00922789"/>
    <w:rsid w:val="00932423"/>
    <w:rsid w:val="009473F7"/>
    <w:rsid w:val="009527F2"/>
    <w:rsid w:val="00960189"/>
    <w:rsid w:val="00990CB3"/>
    <w:rsid w:val="009B1071"/>
    <w:rsid w:val="00A2302F"/>
    <w:rsid w:val="00A42888"/>
    <w:rsid w:val="00A74CBB"/>
    <w:rsid w:val="00A90430"/>
    <w:rsid w:val="00AB7FCE"/>
    <w:rsid w:val="00AE6C39"/>
    <w:rsid w:val="00AF32E8"/>
    <w:rsid w:val="00B03ED1"/>
    <w:rsid w:val="00B41805"/>
    <w:rsid w:val="00B57DB0"/>
    <w:rsid w:val="00B70654"/>
    <w:rsid w:val="00BA79B6"/>
    <w:rsid w:val="00BC0438"/>
    <w:rsid w:val="00BD281C"/>
    <w:rsid w:val="00C10C4F"/>
    <w:rsid w:val="00C674CD"/>
    <w:rsid w:val="00C84C8B"/>
    <w:rsid w:val="00C87A63"/>
    <w:rsid w:val="00CD56C2"/>
    <w:rsid w:val="00D10E6C"/>
    <w:rsid w:val="00D17BE7"/>
    <w:rsid w:val="00D26B25"/>
    <w:rsid w:val="00D570A9"/>
    <w:rsid w:val="00D76A12"/>
    <w:rsid w:val="00D87496"/>
    <w:rsid w:val="00D948CD"/>
    <w:rsid w:val="00D96280"/>
    <w:rsid w:val="00D97CAB"/>
    <w:rsid w:val="00DD18CA"/>
    <w:rsid w:val="00DF3DDB"/>
    <w:rsid w:val="00E0345A"/>
    <w:rsid w:val="00E15C95"/>
    <w:rsid w:val="00E423B5"/>
    <w:rsid w:val="00E87B9F"/>
    <w:rsid w:val="00E91B96"/>
    <w:rsid w:val="00EA6C11"/>
    <w:rsid w:val="00EE4A23"/>
    <w:rsid w:val="00EF48B1"/>
    <w:rsid w:val="00F427D8"/>
    <w:rsid w:val="00F72170"/>
    <w:rsid w:val="00F74884"/>
    <w:rsid w:val="00FB4C59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09E"/>
  </w:style>
  <w:style w:type="paragraph" w:styleId="1">
    <w:name w:val="heading 1"/>
    <w:basedOn w:val="a"/>
    <w:next w:val="a"/>
    <w:qFormat/>
    <w:rsid w:val="0050209E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50209E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0209E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0209E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50209E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50209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50209E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0209E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10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C4F"/>
    <w:rPr>
      <w:lang w:bidi="ar-SA"/>
    </w:rPr>
  </w:style>
  <w:style w:type="paragraph" w:styleId="a9">
    <w:name w:val="footer"/>
    <w:basedOn w:val="a"/>
    <w:link w:val="aa"/>
    <w:rsid w:val="00C10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0C4F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921C039-DC3F-4313-B89A-9C93917E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Bulat</cp:lastModifiedBy>
  <cp:revision>7</cp:revision>
  <cp:lastPrinted>2016-02-28T12:00:00Z</cp:lastPrinted>
  <dcterms:created xsi:type="dcterms:W3CDTF">2015-09-01T08:45:00Z</dcterms:created>
  <dcterms:modified xsi:type="dcterms:W3CDTF">2016-02-28T12:08:00Z</dcterms:modified>
</cp:coreProperties>
</file>